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page" w:tblpX="2405" w:tblpY="-526"/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F1272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F1272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F1272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F1272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F26FF">
              <w:rPr>
                <w:rFonts w:ascii="Tahoma" w:hAnsi="Tahoma"/>
                <w:sz w:val="16"/>
              </w:rPr>
              <w:t xml:space="preserve"> </w:t>
            </w:r>
            <w:r w:rsidR="00EA0C1E">
              <w:rPr>
                <w:rFonts w:ascii="Tahoma" w:hAnsi="Tahoma"/>
                <w:sz w:val="16"/>
              </w:rPr>
              <w:t>78</w:t>
            </w:r>
            <w:r>
              <w:rPr>
                <w:rFonts w:ascii="Tahoma" w:hAnsi="Tahoma"/>
                <w:sz w:val="16"/>
              </w:rPr>
              <w:t>/2</w:t>
            </w:r>
            <w:r w:rsidR="003F26FF">
              <w:rPr>
                <w:rFonts w:ascii="Tahoma" w:hAnsi="Tahoma"/>
                <w:sz w:val="16"/>
              </w:rPr>
              <w:t>02</w:t>
            </w:r>
            <w:r w:rsidR="000635DC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F1272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9C2F1B">
        <w:trPr>
          <w:trHeight w:val="1143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F1272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F1272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F1272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F1272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FF1272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FF1272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>ACELGA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6F2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F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 xml:space="preserve"> Atado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>ALBAHACA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6F2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F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>Paquete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>AJO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6F2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>1 Ristra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>BATATA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6F2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D4E">
              <w:rPr>
                <w:rFonts w:ascii="Times New Roman" w:hAnsi="Times New Roman" w:cs="Times New Roman"/>
                <w:sz w:val="18"/>
                <w:szCs w:val="18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>BERENJENA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E35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D4E">
              <w:rPr>
                <w:rFonts w:ascii="Times New Roman" w:hAnsi="Times New Roman" w:cs="Times New Roman"/>
                <w:sz w:val="18"/>
                <w:szCs w:val="18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>COREANITO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E35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D4E">
              <w:rPr>
                <w:rFonts w:ascii="Times New Roman" w:hAnsi="Times New Roman" w:cs="Times New Roman"/>
                <w:sz w:val="18"/>
                <w:szCs w:val="18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>BANANA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6F2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D4E">
              <w:rPr>
                <w:rFonts w:ascii="Times New Roman" w:hAnsi="Times New Roman" w:cs="Times New Roman"/>
                <w:sz w:val="18"/>
                <w:szCs w:val="18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 xml:space="preserve">CEBOLLA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6F2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>Bolsa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>CEBOLLA DE VERDEO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6F2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D4E">
              <w:rPr>
                <w:rFonts w:ascii="Times New Roman" w:hAnsi="Times New Roman" w:cs="Times New Roman"/>
                <w:sz w:val="18"/>
                <w:szCs w:val="18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>CIBOULETTE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6F2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>Paquete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>KIWI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6F2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D4E">
              <w:rPr>
                <w:rFonts w:ascii="Times New Roman" w:hAnsi="Times New Roman" w:cs="Times New Roman"/>
                <w:sz w:val="18"/>
                <w:szCs w:val="18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 xml:space="preserve">LECHUGA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6F2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 xml:space="preserve"> Cajon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>LIMON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E35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>MANZANA ROJA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6F2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 xml:space="preserve">NARANJAS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E35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D4E">
              <w:rPr>
                <w:rFonts w:ascii="Times New Roman" w:hAnsi="Times New Roman" w:cs="Times New Roman"/>
                <w:sz w:val="18"/>
                <w:szCs w:val="18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 xml:space="preserve">PAPAS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E35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 Bolsa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>PEREJIL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6F2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 xml:space="preserve">PIMIENTO VERDE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6F2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D4E">
              <w:rPr>
                <w:rFonts w:ascii="Times New Roman" w:hAnsi="Times New Roman" w:cs="Times New Roman"/>
                <w:sz w:val="18"/>
                <w:szCs w:val="18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 xml:space="preserve">PIMIENTO ROJO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E35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D4E">
              <w:rPr>
                <w:rFonts w:ascii="Times New Roman" w:hAnsi="Times New Roman" w:cs="Times New Roman"/>
                <w:sz w:val="18"/>
                <w:szCs w:val="18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 xml:space="preserve">ZANAHORIA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E35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D4E">
              <w:rPr>
                <w:rFonts w:ascii="Times New Roman" w:hAnsi="Times New Roman" w:cs="Times New Roman"/>
                <w:sz w:val="18"/>
                <w:szCs w:val="18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 xml:space="preserve">TOMATE PERITA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E35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7Cajon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 xml:space="preserve">TOMATE CHERRY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6F2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>REPOLLO BLANCO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6F2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6F2D4E">
              <w:rPr>
                <w:rFonts w:ascii="Times New Roman" w:hAnsi="Times New Roman" w:cs="Times New Roman"/>
                <w:sz w:val="18"/>
                <w:szCs w:val="18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5F51" w:rsidRPr="006F2D4E" w:rsidTr="00733E1C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35F51" w:rsidRPr="00A0191B" w:rsidRDefault="00E35F51" w:rsidP="004A2855">
            <w:r w:rsidRPr="00A0191B">
              <w:t xml:space="preserve">ZAPALLITOS VERDES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35F51" w:rsidRPr="006F2D4E" w:rsidRDefault="00E35F51" w:rsidP="00E35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120 Cajon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F51" w:rsidRDefault="00E35F51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35F51" w:rsidRPr="006F2D4E" w:rsidRDefault="00E35F51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86AAE" w:rsidTr="00FF1272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F1272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F1272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</w:tr>
      <w:tr w:rsidR="00286AAE" w:rsidTr="00FF1272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8"/>
              </w:rPr>
            </w:pPr>
          </w:p>
        </w:tc>
      </w:tr>
      <w:tr w:rsidR="00286AAE" w:rsidTr="00FF1272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FE2B9C" w:rsidRPr="00C75216" w:rsidRDefault="00FE2B9C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20"/>
                <w:szCs w:val="20"/>
              </w:rPr>
            </w:pPr>
            <w:r w:rsidRPr="00C75216">
              <w:rPr>
                <w:rFonts w:ascii="Arial MT"/>
                <w:sz w:val="20"/>
                <w:szCs w:val="20"/>
              </w:rPr>
              <w:t>Lugar de entrega:</w:t>
            </w:r>
          </w:p>
          <w:p w:rsidR="00C75216" w:rsidRPr="00C75216" w:rsidRDefault="00C75216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2"/>
                <w:szCs w:val="2"/>
              </w:rPr>
            </w:pPr>
          </w:p>
          <w:p w:rsidR="00286AAE" w:rsidRPr="00C75216" w:rsidRDefault="00D064C0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20"/>
                <w:szCs w:val="20"/>
              </w:rPr>
            </w:pPr>
            <w:r w:rsidRPr="00C75216">
              <w:rPr>
                <w:rFonts w:ascii="Arial MT"/>
                <w:sz w:val="20"/>
                <w:szCs w:val="20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FE2B9C" w:rsidRPr="00C75216" w:rsidRDefault="00FE2B9C" w:rsidP="00FE2B9C">
            <w:pPr>
              <w:pStyle w:val="TableParagraph"/>
              <w:rPr>
                <w:b/>
                <w:sz w:val="20"/>
                <w:szCs w:val="20"/>
              </w:rPr>
            </w:pPr>
            <w:r w:rsidRPr="00C75216">
              <w:rPr>
                <w:b/>
                <w:sz w:val="20"/>
                <w:szCs w:val="20"/>
              </w:rPr>
              <w:t>RESIDENCIA SERRANA LA FALDA</w:t>
            </w:r>
          </w:p>
          <w:p w:rsidR="00286AAE" w:rsidRPr="00286AAE" w:rsidRDefault="00FE2B9C" w:rsidP="000F13F8">
            <w:pPr>
              <w:pStyle w:val="TableParagraph"/>
              <w:rPr>
                <w:b/>
                <w:sz w:val="12"/>
              </w:rPr>
            </w:pPr>
            <w:r w:rsidRPr="00C75216">
              <w:rPr>
                <w:b/>
                <w:sz w:val="20"/>
                <w:szCs w:val="20"/>
              </w:rPr>
              <w:t xml:space="preserve"> </w:t>
            </w:r>
            <w:r w:rsidR="00D064C0" w:rsidRPr="00C75216">
              <w:rPr>
                <w:b/>
                <w:sz w:val="20"/>
                <w:szCs w:val="20"/>
              </w:rPr>
              <w:t>1</w:t>
            </w:r>
            <w:r w:rsidR="00EA0C1E">
              <w:rPr>
                <w:b/>
                <w:sz w:val="20"/>
                <w:szCs w:val="20"/>
              </w:rPr>
              <w:t>2</w:t>
            </w:r>
            <w:r w:rsidRPr="00C75216">
              <w:rPr>
                <w:b/>
                <w:sz w:val="20"/>
                <w:szCs w:val="20"/>
              </w:rPr>
              <w:t xml:space="preserve"> de </w:t>
            </w:r>
            <w:r w:rsidR="006F2D4E">
              <w:rPr>
                <w:b/>
                <w:sz w:val="20"/>
                <w:szCs w:val="20"/>
              </w:rPr>
              <w:t>JU</w:t>
            </w:r>
            <w:r w:rsidR="000F13F8">
              <w:rPr>
                <w:b/>
                <w:sz w:val="20"/>
                <w:szCs w:val="20"/>
              </w:rPr>
              <w:t>L</w:t>
            </w:r>
            <w:bookmarkStart w:id="0" w:name="_GoBack"/>
            <w:bookmarkEnd w:id="0"/>
            <w:r w:rsidR="006F2D4E">
              <w:rPr>
                <w:b/>
                <w:sz w:val="20"/>
                <w:szCs w:val="20"/>
              </w:rPr>
              <w:t>IO</w:t>
            </w:r>
            <w:r w:rsidRPr="00C75216">
              <w:rPr>
                <w:b/>
                <w:sz w:val="20"/>
                <w:szCs w:val="20"/>
              </w:rPr>
              <w:t xml:space="preserve"> de 2023 13:00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F1272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F1272">
            <w:pPr>
              <w:pStyle w:val="TableParagraph"/>
              <w:rPr>
                <w:sz w:val="12"/>
              </w:rPr>
            </w:pPr>
          </w:p>
        </w:tc>
      </w:tr>
      <w:tr w:rsidR="0083737D" w:rsidTr="00FF1272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6F2D4E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EA0C1E">
              <w:rPr>
                <w:rFonts w:ascii="Arial MT"/>
                <w:spacing w:val="-1"/>
                <w:sz w:val="16"/>
              </w:rPr>
              <w:t>agosto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6F2D4E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EA0C1E">
              <w:rPr>
                <w:rFonts w:ascii="Arial MT"/>
                <w:spacing w:val="-1"/>
                <w:sz w:val="16"/>
              </w:rPr>
              <w:t>agosto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58314B" w:rsidRPr="0058314B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  <w:r w:rsidR="0058314B" w:rsidRPr="0058314B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5418A" w:rsidRDefault="0058314B" w:rsidP="00FF1272">
            <w:pPr>
              <w:pStyle w:val="TableParagraph"/>
              <w:rPr>
                <w:sz w:val="10"/>
              </w:rPr>
            </w:pPr>
            <w:r w:rsidRPr="0058314B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FF1272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FF1272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FF1272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0635DC" w:rsidTr="00FF1272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0635DC" w:rsidRDefault="000635DC" w:rsidP="00FF1272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0635DC" w:rsidRDefault="000635DC" w:rsidP="00FF1272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3B6775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79798" wp14:editId="039F8EDE">
                <wp:simplePos x="0" y="0"/>
                <wp:positionH relativeFrom="column">
                  <wp:posOffset>2836545</wp:posOffset>
                </wp:positionH>
                <wp:positionV relativeFrom="paragraph">
                  <wp:posOffset>1444397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4B" w:rsidRDefault="0058314B" w:rsidP="0058314B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3.35pt;margin-top:113.7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oqjh7fAAAACwEAAA8AAABkcnMvZG93bnJldi54&#10;bWxMj8tqwzAQRfeF/oOYQneNHJE4xrUcQkM3XRSaFNqlYo0tE72QFMf9+yqrdjncw71nmu1sNJkw&#10;xNFZDstFAQRt5+RoBw6fx9enCkhMwkqhnUUOPxhh297fNaKW7mo/cDqkgeQSG2vBQaXka0pjp9CI&#10;uHAebc56F4xI+QwDlUFcc7nRlBVFSY0YbV5QwuOLwu58uBgOX0aNch/ev3upp/1bv1v7OXjOHx/m&#10;3TOQhHP6g+Gmn9WhzU4nd7EyEs1htSo3GeXA2GYNJBNVyRiQ0y2qSqBtQ///0P4C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OiqOHt8AAAALAQAADwAAAAAAAAAAAAAAAACCBAAAZHJz&#10;L2Rvd25yZXYueG1sUEsFBgAAAAAEAAQA8wAAAI4FAAAAAA==&#10;" stroked="f">
                <v:textbox style="mso-fit-shape-to-text:t">
                  <w:txbxContent>
                    <w:p w:rsidR="0058314B" w:rsidRDefault="0058314B" w:rsidP="0058314B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3B6775">
      <w:pgSz w:w="11907" w:h="16840" w:code="9"/>
      <w:pgMar w:top="1418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DC5"/>
    <w:rsid w:val="00015532"/>
    <w:rsid w:val="00017EF7"/>
    <w:rsid w:val="0002581F"/>
    <w:rsid w:val="00046E2D"/>
    <w:rsid w:val="000635DC"/>
    <w:rsid w:val="00066CBE"/>
    <w:rsid w:val="000F13F8"/>
    <w:rsid w:val="00131F3E"/>
    <w:rsid w:val="00134FF7"/>
    <w:rsid w:val="00172566"/>
    <w:rsid w:val="001D22DF"/>
    <w:rsid w:val="001F492A"/>
    <w:rsid w:val="001F6DBB"/>
    <w:rsid w:val="0023342D"/>
    <w:rsid w:val="00286AAE"/>
    <w:rsid w:val="002A3D2A"/>
    <w:rsid w:val="002B079F"/>
    <w:rsid w:val="002C3456"/>
    <w:rsid w:val="0031126A"/>
    <w:rsid w:val="00315A79"/>
    <w:rsid w:val="003251F6"/>
    <w:rsid w:val="00370128"/>
    <w:rsid w:val="003B6775"/>
    <w:rsid w:val="003D1B8D"/>
    <w:rsid w:val="003D4BD5"/>
    <w:rsid w:val="003F105C"/>
    <w:rsid w:val="003F26FF"/>
    <w:rsid w:val="00441E3D"/>
    <w:rsid w:val="00485E21"/>
    <w:rsid w:val="004B5B1F"/>
    <w:rsid w:val="004E5E38"/>
    <w:rsid w:val="004E7286"/>
    <w:rsid w:val="004F7CBE"/>
    <w:rsid w:val="00535B4B"/>
    <w:rsid w:val="00540F0C"/>
    <w:rsid w:val="00570F36"/>
    <w:rsid w:val="0058314B"/>
    <w:rsid w:val="00593D08"/>
    <w:rsid w:val="005D0281"/>
    <w:rsid w:val="006377E4"/>
    <w:rsid w:val="006E1B13"/>
    <w:rsid w:val="006F2D4E"/>
    <w:rsid w:val="00734841"/>
    <w:rsid w:val="007872DF"/>
    <w:rsid w:val="00794D0E"/>
    <w:rsid w:val="00801DC8"/>
    <w:rsid w:val="00827443"/>
    <w:rsid w:val="0083737D"/>
    <w:rsid w:val="00895D6F"/>
    <w:rsid w:val="008B52A2"/>
    <w:rsid w:val="008D1151"/>
    <w:rsid w:val="008F755B"/>
    <w:rsid w:val="00901090"/>
    <w:rsid w:val="00905A4E"/>
    <w:rsid w:val="009479FA"/>
    <w:rsid w:val="009B6D60"/>
    <w:rsid w:val="009C127A"/>
    <w:rsid w:val="009C2F1B"/>
    <w:rsid w:val="00A17154"/>
    <w:rsid w:val="00A91579"/>
    <w:rsid w:val="00AA05E0"/>
    <w:rsid w:val="00AC583C"/>
    <w:rsid w:val="00AD4FC8"/>
    <w:rsid w:val="00B0371A"/>
    <w:rsid w:val="00B83A47"/>
    <w:rsid w:val="00C75216"/>
    <w:rsid w:val="00CD07C3"/>
    <w:rsid w:val="00D064C0"/>
    <w:rsid w:val="00D3075A"/>
    <w:rsid w:val="00D31ABC"/>
    <w:rsid w:val="00DA598A"/>
    <w:rsid w:val="00E35F51"/>
    <w:rsid w:val="00E50A53"/>
    <w:rsid w:val="00E5418A"/>
    <w:rsid w:val="00E67FA5"/>
    <w:rsid w:val="00EA0C1E"/>
    <w:rsid w:val="00EE659D"/>
    <w:rsid w:val="00EF33CC"/>
    <w:rsid w:val="00EF3FB4"/>
    <w:rsid w:val="00EF7C83"/>
    <w:rsid w:val="00F24AC9"/>
    <w:rsid w:val="00FA6E34"/>
    <w:rsid w:val="00FB2E28"/>
    <w:rsid w:val="00FB5206"/>
    <w:rsid w:val="00FB78FE"/>
    <w:rsid w:val="00FE2B9C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2023-06-08T14:43:00Z</cp:lastPrinted>
  <dcterms:created xsi:type="dcterms:W3CDTF">2023-07-05T11:12:00Z</dcterms:created>
  <dcterms:modified xsi:type="dcterms:W3CDTF">2023-07-05T11:22:00Z</dcterms:modified>
</cp:coreProperties>
</file>